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2086" w14:textId="77777777" w:rsidR="00E7100F" w:rsidRDefault="002E0213">
      <w:pPr>
        <w:spacing w:line="360" w:lineRule="auto"/>
        <w:jc w:val="both"/>
        <w:rPr>
          <w:rFonts w:ascii="Arial" w:eastAsia="Arial" w:hAnsi="Arial" w:cs="Arial"/>
          <w:b/>
          <w:sz w:val="40"/>
          <w:szCs w:val="40"/>
        </w:rPr>
      </w:pPr>
      <w:bookmarkStart w:id="0" w:name="_heading=h.gjdgxs" w:colFirst="0" w:colLast="0"/>
      <w:bookmarkEnd w:id="0"/>
      <w:r>
        <w:t xml:space="preserve"> </w:t>
      </w:r>
      <w:r>
        <w:tab/>
      </w:r>
      <w:r>
        <w:tab/>
      </w:r>
      <w:r>
        <w:rPr>
          <w:rFonts w:ascii="Arial" w:eastAsia="Arial" w:hAnsi="Arial" w:cs="Arial"/>
          <w:b/>
          <w:sz w:val="40"/>
          <w:szCs w:val="40"/>
        </w:rPr>
        <w:t xml:space="preserve">DECLARACIÓN JURADA SIMPLE </w:t>
      </w:r>
    </w:p>
    <w:p w14:paraId="152F7499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b/>
          <w:sz w:val="40"/>
          <w:szCs w:val="40"/>
        </w:rPr>
      </w:pPr>
    </w:p>
    <w:p w14:paraId="5898C2BC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b/>
          <w:sz w:val="40"/>
          <w:szCs w:val="40"/>
        </w:rPr>
      </w:pPr>
    </w:p>
    <w:p w14:paraId="77738621" w14:textId="77777777" w:rsidR="00E7100F" w:rsidRDefault="002E0213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Por la presente, yo…………………………</w:t>
      </w:r>
      <w:proofErr w:type="gramStart"/>
      <w:r>
        <w:rPr>
          <w:rFonts w:ascii="Arial" w:eastAsia="Arial" w:hAnsi="Arial" w:cs="Arial"/>
          <w:sz w:val="28"/>
          <w:szCs w:val="28"/>
        </w:rPr>
        <w:t>…….</w:t>
      </w:r>
      <w:proofErr w:type="gramEnd"/>
      <w:r>
        <w:rPr>
          <w:rFonts w:ascii="Arial" w:eastAsia="Arial" w:hAnsi="Arial" w:cs="Arial"/>
          <w:sz w:val="28"/>
          <w:szCs w:val="28"/>
        </w:rPr>
        <w:t>……………………………………………………………..…., domiciliado en……………………………………………………………………….………….., estado civil…………………….., cédula nacional de identidad número……………………………….., declaro bajo juramento que:</w:t>
      </w:r>
    </w:p>
    <w:p w14:paraId="25ED860B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43C16C2" w14:textId="77777777" w:rsidR="00E7100F" w:rsidRDefault="002E0213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Todo lo que he presentado en el formulari</w:t>
      </w:r>
      <w:r>
        <w:rPr>
          <w:rFonts w:ascii="Arial" w:eastAsia="Arial" w:hAnsi="Arial" w:cs="Arial"/>
          <w:sz w:val="28"/>
          <w:szCs w:val="28"/>
        </w:rPr>
        <w:t>o de postulación a la Corporación Municipal Innova San Joaquín es verídico, así como también la información acompañada, y en especial la ficha social. Si la información contenida en dicho formulario no fuere cierta, no podré acceder a otra subvención otorg</w:t>
      </w:r>
      <w:r>
        <w:rPr>
          <w:rFonts w:ascii="Arial" w:eastAsia="Arial" w:hAnsi="Arial" w:cs="Arial"/>
          <w:sz w:val="28"/>
          <w:szCs w:val="28"/>
        </w:rPr>
        <w:t>ada por dicha institución en lo sucesivo.</w:t>
      </w:r>
    </w:p>
    <w:p w14:paraId="3041E43F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ADE2192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6BAD253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823B6C3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7D270CEF" w14:textId="77777777" w:rsidR="00E7100F" w:rsidRDefault="002E0213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__________________</w:t>
      </w:r>
    </w:p>
    <w:p w14:paraId="5E283292" w14:textId="77777777" w:rsidR="00E7100F" w:rsidRDefault="002E0213">
      <w:pPr>
        <w:spacing w:line="360" w:lineRule="auto"/>
        <w:ind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FIRMA </w:t>
      </w:r>
    </w:p>
    <w:p w14:paraId="4728EDB8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08348E27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33E2DA1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36973EB" w14:textId="77777777" w:rsidR="00E7100F" w:rsidRDefault="00E7100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F90F6EE" w14:textId="77777777" w:rsidR="00E7100F" w:rsidRDefault="002E0213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Santiago, a.... de…………, de 20</w:t>
      </w:r>
      <w:proofErr w:type="gramStart"/>
      <w:r>
        <w:rPr>
          <w:rFonts w:ascii="Arial" w:eastAsia="Arial" w:hAnsi="Arial" w:cs="Arial"/>
          <w:sz w:val="28"/>
          <w:szCs w:val="28"/>
        </w:rPr>
        <w:t>…….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5DEC44" wp14:editId="493DC472">
            <wp:simplePos x="0" y="0"/>
            <wp:positionH relativeFrom="column">
              <wp:posOffset>4297680</wp:posOffset>
            </wp:positionH>
            <wp:positionV relativeFrom="paragraph">
              <wp:posOffset>977900</wp:posOffset>
            </wp:positionV>
            <wp:extent cx="2438400" cy="992177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92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7100F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0F"/>
    <w:rsid w:val="002E0213"/>
    <w:rsid w:val="00E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7A13"/>
  <w15:docId w15:val="{FF037C84-2D3F-4354-ADED-2805A15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Wg3QVRNYv5R5f+8q6+9+YMD1g==">AMUW2mXMld4YgQogvOWQ9oZwoK1eB3MOdiVvOrSxPNDaHgRrowFUxAZ6wL0ehaF9e8Hgmp1r1ITYQ+yi4wTXVDMHhpLOnZTAIeUu0BF9rvQL4XrFp4zs3EmGMWrsRGtqD/efUHoo+4bl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fpalavecinorojas@gmail.com</dc:creator>
  <cp:lastModifiedBy>rulo</cp:lastModifiedBy>
  <cp:revision>2</cp:revision>
  <dcterms:created xsi:type="dcterms:W3CDTF">2022-08-25T21:54:00Z</dcterms:created>
  <dcterms:modified xsi:type="dcterms:W3CDTF">2022-08-25T21:54:00Z</dcterms:modified>
</cp:coreProperties>
</file>